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C7ED3" w14:textId="5573F2FC" w:rsidR="00A9411D" w:rsidRPr="00641581" w:rsidRDefault="00A9411D" w:rsidP="006746C2">
      <w:pPr>
        <w:overflowPunct w:val="0"/>
        <w:jc w:val="center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「□□□（</w:t>
      </w:r>
      <w:r w:rsidR="005A4E01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※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イベント名等）」</w:t>
      </w:r>
    </w:p>
    <w:p w14:paraId="404C7ED4" w14:textId="77777777" w:rsidR="0048100F" w:rsidRPr="00641581" w:rsidRDefault="0048100F" w:rsidP="006746C2">
      <w:pPr>
        <w:overflowPunct w:val="0"/>
        <w:jc w:val="center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利用者アンケート調査票</w:t>
      </w:r>
      <w:r w:rsidR="00112910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【事業者</w:t>
      </w:r>
      <w:r w:rsidR="0033229C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向け】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 xml:space="preserve">　（例）</w:t>
      </w:r>
    </w:p>
    <w:p w14:paraId="404C7ED5" w14:textId="77777777" w:rsidR="0048100F" w:rsidRPr="00641581" w:rsidRDefault="0048100F" w:rsidP="0048100F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</w:p>
    <w:p w14:paraId="404C7ED6" w14:textId="203DEB4B" w:rsidR="0048100F" w:rsidRPr="00641581" w:rsidRDefault="0048100F" w:rsidP="000469AB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この</w:t>
      </w:r>
      <w:r w:rsidR="005A5007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たび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は、○○</w:t>
      </w:r>
      <w:r w:rsidR="000469AB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（受託者）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が</w:t>
      </w:r>
      <w:r w:rsidR="00C20654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山口</w:t>
      </w:r>
      <w:r w:rsidR="00D66D0A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労働局</w:t>
      </w:r>
      <w:r w:rsidR="005A5007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から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受託し実施している</w:t>
      </w:r>
      <w:r w:rsidR="000469AB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「□□□」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につ</w:t>
      </w:r>
      <w:r w:rsidR="005A5007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い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て、</w:t>
      </w:r>
      <w:r w:rsidR="005A5007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御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利用いただきありがとうございます。</w:t>
      </w:r>
    </w:p>
    <w:p w14:paraId="404C7ED7" w14:textId="5B252620" w:rsidR="0048100F" w:rsidRPr="00641581" w:rsidRDefault="0048100F" w:rsidP="0048100F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このアンケート調査は、本事業の委託者である</w:t>
      </w:r>
      <w:r w:rsidR="00C20654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山口</w:t>
      </w:r>
      <w:r w:rsidR="00D66D0A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労働局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に対し、本</w:t>
      </w:r>
      <w:r w:rsidR="000469AB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□□□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の事業成果（利用者の</w:t>
      </w:r>
      <w:r w:rsidR="000469AB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満足度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等）を報告するほか、本事業の内容の向上に役立てる目的で実施するものです。</w:t>
      </w:r>
    </w:p>
    <w:p w14:paraId="404C7ED8" w14:textId="77777777" w:rsidR="0048100F" w:rsidRPr="00641581" w:rsidRDefault="0048100F" w:rsidP="0048100F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お手数ですが、下記アンケート票記入への</w:t>
      </w:r>
      <w:r w:rsidR="005A5007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御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協力をいただきますよう、お願いいたします。</w:t>
      </w:r>
      <w:r w:rsidR="005A5007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御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不明の点は、下記問合せ先</w:t>
      </w:r>
      <w:r w:rsidR="005A5007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宛て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に</w:t>
      </w:r>
      <w:r w:rsidR="005A5007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御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連絡ください。</w:t>
      </w:r>
    </w:p>
    <w:p w14:paraId="404C7ED9" w14:textId="483DF1D0" w:rsidR="0048100F" w:rsidRPr="00641581" w:rsidRDefault="0048100F" w:rsidP="0048100F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本アンケート調査票は、集計結果を</w:t>
      </w:r>
      <w:r w:rsidR="00C20654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山口</w:t>
      </w:r>
      <w:r w:rsidR="00D66D0A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労働局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への報告資料として使用しますが、個別の</w:t>
      </w:r>
      <w:r w:rsidR="005A5007"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御</w:t>
      </w:r>
      <w:r w:rsidRPr="00641581">
        <w:rPr>
          <w:rFonts w:asciiTheme="majorEastAsia" w:eastAsiaTheme="majorEastAsia" w:hAnsiTheme="majorEastAsia" w:cs="ＭＳ 明朝" w:hint="eastAsia"/>
          <w:kern w:val="0"/>
          <w:szCs w:val="21"/>
        </w:rPr>
        <w:t>回答を公表することは一切ありません。氏名等の個人情報については、厳重な管理を行って本アンケートの目的以外には使用しないことを申し添えます。</w:t>
      </w:r>
    </w:p>
    <w:p w14:paraId="404C7EDA" w14:textId="77777777" w:rsidR="005A4E01" w:rsidRPr="00AD41AD" w:rsidRDefault="005A4E01" w:rsidP="0048100F">
      <w:pPr>
        <w:rPr>
          <w:rFonts w:asciiTheme="majorEastAsia" w:eastAsiaTheme="majorEastAsia" w:hAnsiTheme="majorEastAsia"/>
          <w:color w:val="000000" w:themeColor="text1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253"/>
        <w:gridCol w:w="7990"/>
      </w:tblGrid>
      <w:tr w:rsidR="00946818" w:rsidRPr="00AD41AD" w14:paraId="404C7EDD" w14:textId="77777777" w:rsidTr="00112910">
        <w:trPr>
          <w:trHeight w:val="503"/>
        </w:trPr>
        <w:tc>
          <w:tcPr>
            <w:tcW w:w="1253" w:type="dxa"/>
            <w:vAlign w:val="center"/>
          </w:tcPr>
          <w:p w14:paraId="404C7EDB" w14:textId="77777777" w:rsidR="0048100F" w:rsidRPr="00AD41AD" w:rsidRDefault="00A9411D" w:rsidP="0048100F">
            <w:pPr>
              <w:overflowPunct w:val="0"/>
              <w:jc w:val="center"/>
              <w:textAlignment w:val="baseline"/>
              <w:rPr>
                <w:rFonts w:asciiTheme="majorEastAsia" w:eastAsiaTheme="majorEastAsia" w:hAnsiTheme="majorEastAsia" w:cs="ＭＳ 明朝"/>
                <w:color w:val="000000" w:themeColor="text1"/>
                <w:kern w:val="0"/>
                <w:szCs w:val="21"/>
              </w:rPr>
            </w:pPr>
            <w:r w:rsidRPr="00AD41AD">
              <w:rPr>
                <w:rFonts w:asciiTheme="majorEastAsia" w:eastAsiaTheme="majorEastAsia" w:hAnsiTheme="majorEastAsia" w:cs="ＭＳ 明朝" w:hint="eastAsia"/>
                <w:color w:val="000000" w:themeColor="text1"/>
                <w:kern w:val="0"/>
                <w:szCs w:val="21"/>
              </w:rPr>
              <w:t>企業</w:t>
            </w:r>
            <w:r w:rsidR="0048100F" w:rsidRPr="00AD41AD">
              <w:rPr>
                <w:rFonts w:asciiTheme="majorEastAsia" w:eastAsiaTheme="majorEastAsia" w:hAnsiTheme="majorEastAsia" w:cs="ＭＳ 明朝" w:hint="eastAsia"/>
                <w:color w:val="000000" w:themeColor="text1"/>
                <w:kern w:val="0"/>
                <w:szCs w:val="21"/>
              </w:rPr>
              <w:t>名</w:t>
            </w:r>
          </w:p>
        </w:tc>
        <w:tc>
          <w:tcPr>
            <w:tcW w:w="7990" w:type="dxa"/>
            <w:vAlign w:val="center"/>
          </w:tcPr>
          <w:p w14:paraId="404C7EDC" w14:textId="77777777" w:rsidR="0048100F" w:rsidRPr="00AD41AD" w:rsidRDefault="0048100F" w:rsidP="0048100F">
            <w:pPr>
              <w:overflowPunct w:val="0"/>
              <w:textAlignment w:val="baseline"/>
              <w:rPr>
                <w:rFonts w:asciiTheme="majorEastAsia" w:eastAsiaTheme="majorEastAsia" w:hAnsiTheme="majorEastAsia" w:cs="ＭＳ 明朝"/>
                <w:color w:val="000000" w:themeColor="text1"/>
                <w:kern w:val="0"/>
                <w:szCs w:val="21"/>
              </w:rPr>
            </w:pPr>
          </w:p>
        </w:tc>
      </w:tr>
    </w:tbl>
    <w:p w14:paraId="404C7EDE" w14:textId="77777777" w:rsidR="00112910" w:rsidRDefault="00112910" w:rsidP="0048100F">
      <w:pPr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EDF" w14:textId="41E872F2" w:rsidR="00415F49" w:rsidRPr="00816DA2" w:rsidRDefault="005A4E01" w:rsidP="00816DA2">
      <w:pPr>
        <w:pStyle w:val="ae"/>
        <w:numPr>
          <w:ilvl w:val="0"/>
          <w:numId w:val="5"/>
        </w:numPr>
        <w:overflowPunct w:val="0"/>
        <w:ind w:leftChars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本□□□への</w:t>
      </w:r>
      <w:r w:rsidR="00350CEA"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参加</w:t>
      </w:r>
      <w:r w:rsidR="00415F49"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の経験</w:t>
      </w:r>
      <w:r w:rsidR="005A2F38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により中高年世代</w:t>
      </w:r>
      <w:r w:rsidR="00DD55A4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を雇用することに</w:t>
      </w:r>
      <w:r w:rsidR="008519A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対し</w:t>
      </w:r>
      <w:r w:rsidR="00D74A61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て関心が高まりましたか</w:t>
      </w:r>
      <w:r w:rsidR="005C2D35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。</w:t>
      </w:r>
      <w:r w:rsidR="00415F49"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該当する番号を○で囲んでください</w:t>
      </w:r>
    </w:p>
    <w:p w14:paraId="404C7EE0" w14:textId="52D80EAC" w:rsidR="00C71D0D" w:rsidRPr="00E95D46" w:rsidRDefault="00415F49" w:rsidP="00FF37F0">
      <w:pPr>
        <w:pStyle w:val="ae"/>
        <w:numPr>
          <w:ilvl w:val="1"/>
          <w:numId w:val="5"/>
        </w:numPr>
        <w:tabs>
          <w:tab w:val="left" w:pos="4536"/>
        </w:tabs>
        <w:overflowPunct w:val="0"/>
        <w:ind w:leftChars="0" w:left="851" w:hanging="221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大変</w:t>
      </w:r>
      <w:r w:rsidR="005C2D35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関心が高まった</w:t>
      </w:r>
      <w:r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　　　　　</w:t>
      </w:r>
    </w:p>
    <w:p w14:paraId="404C7EE1" w14:textId="4EB3AF58" w:rsidR="00C71D0D" w:rsidRPr="00E95D46" w:rsidRDefault="00415F49" w:rsidP="00FF37F0">
      <w:pPr>
        <w:pStyle w:val="ae"/>
        <w:numPr>
          <w:ilvl w:val="1"/>
          <w:numId w:val="5"/>
        </w:numPr>
        <w:tabs>
          <w:tab w:val="left" w:pos="4536"/>
        </w:tabs>
        <w:overflowPunct w:val="0"/>
        <w:ind w:leftChars="0" w:left="851" w:hanging="221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</w:t>
      </w:r>
      <w:r w:rsidR="00C71D0D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まあまあ</w:t>
      </w:r>
      <w:r w:rsidR="005C2D35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関心が高まった</w:t>
      </w:r>
      <w:r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　　　</w:t>
      </w:r>
    </w:p>
    <w:p w14:paraId="404C7EE2" w14:textId="58915C97" w:rsidR="00415F49" w:rsidRPr="00E95D46" w:rsidRDefault="00415F49" w:rsidP="00FF37F0">
      <w:pPr>
        <w:pStyle w:val="ae"/>
        <w:numPr>
          <w:ilvl w:val="1"/>
          <w:numId w:val="5"/>
        </w:numPr>
        <w:tabs>
          <w:tab w:val="left" w:pos="4536"/>
        </w:tabs>
        <w:overflowPunct w:val="0"/>
        <w:ind w:leftChars="0" w:left="851" w:hanging="221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</w:t>
      </w:r>
      <w:r w:rsidR="00C71D0D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あまり</w:t>
      </w:r>
      <w:r w:rsidR="005C2D35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関心</w:t>
      </w:r>
      <w:r w:rsidR="005C2D35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が</w:t>
      </w:r>
      <w:r w:rsidR="005C2D35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高まらなかった</w:t>
      </w:r>
    </w:p>
    <w:p w14:paraId="79111247" w14:textId="1AA5A62D" w:rsidR="00F0722E" w:rsidRPr="00E95D46" w:rsidRDefault="00C71D0D" w:rsidP="00FF37F0">
      <w:pPr>
        <w:pStyle w:val="ae"/>
        <w:numPr>
          <w:ilvl w:val="1"/>
          <w:numId w:val="5"/>
        </w:numPr>
        <w:tabs>
          <w:tab w:val="left" w:pos="4536"/>
        </w:tabs>
        <w:overflowPunct w:val="0"/>
        <w:ind w:leftChars="0" w:left="851" w:hanging="221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全く</w:t>
      </w:r>
      <w:r w:rsidR="005C2D35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関心が高まらなかった</w:t>
      </w:r>
    </w:p>
    <w:p w14:paraId="57775059" w14:textId="77777777" w:rsidR="00F0722E" w:rsidRDefault="00F0722E" w:rsidP="00E95D46">
      <w:pPr>
        <w:tabs>
          <w:tab w:val="left" w:pos="4536"/>
        </w:tabs>
        <w:overflowPunct w:val="0"/>
        <w:ind w:firstLineChars="300" w:firstLine="63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1EF7320B" w14:textId="30FCCD27" w:rsidR="00F0722E" w:rsidRPr="00816DA2" w:rsidRDefault="00F0722E" w:rsidP="00F0722E">
      <w:pPr>
        <w:pStyle w:val="ae"/>
        <w:numPr>
          <w:ilvl w:val="0"/>
          <w:numId w:val="5"/>
        </w:numPr>
        <w:overflowPunct w:val="0"/>
        <w:ind w:leftChars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本□□□への参加の経験</w:t>
      </w:r>
      <w:r w:rsidR="004950A1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は、</w:t>
      </w:r>
      <w:r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役に立</w:t>
      </w:r>
      <w:r w:rsidR="004950A1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ちましたか。</w:t>
      </w:r>
      <w:r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該当する番号を○で囲んでください。</w:t>
      </w:r>
    </w:p>
    <w:p w14:paraId="0C479A67" w14:textId="77777777" w:rsidR="00F0722E" w:rsidRPr="00AD41AD" w:rsidRDefault="00F0722E" w:rsidP="00F0722E">
      <w:pPr>
        <w:tabs>
          <w:tab w:val="left" w:pos="4536"/>
        </w:tabs>
        <w:overflowPunct w:val="0"/>
        <w:ind w:leftChars="99" w:left="422" w:hangingChars="102" w:hanging="214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　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①　大変役に立った　　　　　　</w:t>
      </w:r>
    </w:p>
    <w:p w14:paraId="31FB230E" w14:textId="77777777" w:rsidR="00F0722E" w:rsidRPr="00AD41AD" w:rsidRDefault="00F0722E" w:rsidP="00F0722E">
      <w:pPr>
        <w:tabs>
          <w:tab w:val="left" w:pos="4536"/>
        </w:tabs>
        <w:overflowPunct w:val="0"/>
        <w:ind w:firstLineChars="300" w:firstLine="63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②　まあまあ役に立った　　　　</w:t>
      </w:r>
    </w:p>
    <w:p w14:paraId="0A7CAE6D" w14:textId="77777777" w:rsidR="00F0722E" w:rsidRPr="00AD41AD" w:rsidRDefault="00F0722E" w:rsidP="00F0722E">
      <w:pPr>
        <w:tabs>
          <w:tab w:val="left" w:pos="4536"/>
        </w:tabs>
        <w:overflowPunct w:val="0"/>
        <w:ind w:firstLineChars="300" w:firstLine="63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③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あまり役に立たなかった</w:t>
      </w:r>
    </w:p>
    <w:p w14:paraId="263B184E" w14:textId="0D02CF1B" w:rsidR="00F0722E" w:rsidRPr="00F0722E" w:rsidRDefault="00F0722E" w:rsidP="00536CC8">
      <w:pPr>
        <w:tabs>
          <w:tab w:val="left" w:pos="4536"/>
        </w:tabs>
        <w:overflowPunct w:val="0"/>
        <w:ind w:firstLineChars="300" w:firstLine="63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④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全く役に立たなかった</w:t>
      </w:r>
    </w:p>
    <w:p w14:paraId="404C7EE4" w14:textId="77777777" w:rsidR="00816DA2" w:rsidRDefault="00816DA2" w:rsidP="0033229C">
      <w:pPr>
        <w:tabs>
          <w:tab w:val="left" w:pos="4536"/>
        </w:tabs>
        <w:overflowPunct w:val="0"/>
        <w:ind w:leftChars="270" w:left="630" w:hangingChars="30" w:hanging="63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EE5" w14:textId="3FCFEEB0" w:rsidR="00816DA2" w:rsidRPr="00816DA2" w:rsidRDefault="00816DA2" w:rsidP="00F0722E">
      <w:pPr>
        <w:pStyle w:val="ae"/>
        <w:numPr>
          <w:ilvl w:val="0"/>
          <w:numId w:val="5"/>
        </w:numPr>
        <w:tabs>
          <w:tab w:val="left" w:pos="4536"/>
        </w:tabs>
        <w:overflowPunct w:val="0"/>
        <w:ind w:leftChars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本□□□の他に、「</w:t>
      </w:r>
      <w:r w:rsidR="00FC6A3E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中高年</w:t>
      </w: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世代に関する支援として、このような取組をしてほしい」という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要望があれば、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記入をお願いします。</w:t>
      </w:r>
    </w:p>
    <w:p w14:paraId="404C7EE6" w14:textId="77777777" w:rsidR="00816DA2" w:rsidRDefault="00816DA2" w:rsidP="00816DA2">
      <w:pPr>
        <w:tabs>
          <w:tab w:val="left" w:pos="4536"/>
        </w:tabs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4C7F1D" wp14:editId="422428DD">
                <wp:simplePos x="0" y="0"/>
                <wp:positionH relativeFrom="margin">
                  <wp:posOffset>85725</wp:posOffset>
                </wp:positionH>
                <wp:positionV relativeFrom="paragraph">
                  <wp:posOffset>19050</wp:posOffset>
                </wp:positionV>
                <wp:extent cx="6122035" cy="962025"/>
                <wp:effectExtent l="0" t="0" r="12065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2035" cy="96202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63BA6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6.75pt;margin-top:1.5pt;width:482.05pt;height:75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" strokecolor="black [3040]">
                <w10:wrap anchorx="margin"/>
              </v:shape>
            </w:pict>
          </mc:Fallback>
        </mc:AlternateContent>
      </w:r>
    </w:p>
    <w:p w14:paraId="404C7EE7" w14:textId="77777777" w:rsidR="00816DA2" w:rsidRDefault="00816DA2" w:rsidP="00816DA2">
      <w:pPr>
        <w:tabs>
          <w:tab w:val="left" w:pos="4536"/>
        </w:tabs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EE8" w14:textId="77777777" w:rsidR="00816DA2" w:rsidRPr="00AD41AD" w:rsidRDefault="00816DA2" w:rsidP="00816DA2">
      <w:pPr>
        <w:tabs>
          <w:tab w:val="left" w:pos="4536"/>
        </w:tabs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EE9" w14:textId="77777777" w:rsidR="00415F49" w:rsidRDefault="00415F49" w:rsidP="00415F49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EEC" w14:textId="77777777" w:rsidR="00816DA2" w:rsidRDefault="00816DA2" w:rsidP="00A825B1">
      <w:pPr>
        <w:tabs>
          <w:tab w:val="left" w:pos="4536"/>
        </w:tabs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20951D96" w14:textId="77777777" w:rsidR="005417BD" w:rsidRPr="00AD41AD" w:rsidRDefault="005417BD" w:rsidP="00A825B1">
      <w:pPr>
        <w:tabs>
          <w:tab w:val="left" w:pos="4536"/>
        </w:tabs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EED" w14:textId="77777777" w:rsidR="0033229C" w:rsidRPr="00816DA2" w:rsidRDefault="00816DA2" w:rsidP="00F0722E">
      <w:pPr>
        <w:pStyle w:val="ae"/>
        <w:numPr>
          <w:ilvl w:val="0"/>
          <w:numId w:val="5"/>
        </w:numPr>
        <w:ind w:leftChars="0"/>
        <w:rPr>
          <w:rFonts w:asciiTheme="majorEastAsia" w:eastAsiaTheme="majorEastAsia" w:hAnsiTheme="majorEastAsia" w:cstheme="majorHAnsi"/>
          <w:szCs w:val="21"/>
        </w:rPr>
      </w:pPr>
      <w:r w:rsidRPr="00AD41AD">
        <w:rPr>
          <w:rFonts w:asciiTheme="majorEastAsia" w:eastAsiaTheme="majorEastAsia" w:hAnsiTheme="majorEastAsia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4C7F1F" wp14:editId="404C7F20">
                <wp:simplePos x="0" y="0"/>
                <wp:positionH relativeFrom="column">
                  <wp:posOffset>85726</wp:posOffset>
                </wp:positionH>
                <wp:positionV relativeFrom="paragraph">
                  <wp:posOffset>375286</wp:posOffset>
                </wp:positionV>
                <wp:extent cx="6036310" cy="895350"/>
                <wp:effectExtent l="0" t="0" r="21590" b="19050"/>
                <wp:wrapNone/>
                <wp:docPr id="4" name="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6310" cy="89535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A0DAF" id="大かっこ 4" o:spid="_x0000_s1026" type="#_x0000_t185" style="position:absolute;left:0;text-align:left;margin-left:6.75pt;margin-top:29.55pt;width:475.3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" strokecolor="black [3040]"/>
            </w:pict>
          </mc:Fallback>
        </mc:AlternateConten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上記設問の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回答について何か補足したいことや、その他全般に対しての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要望や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意見などがあ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れば</w: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、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="0033229C" w:rsidRPr="00816DA2">
        <w:rPr>
          <w:rFonts w:asciiTheme="majorEastAsia" w:eastAsiaTheme="majorEastAsia" w:hAnsiTheme="majorEastAsia" w:cstheme="majorHAnsi" w:hint="eastAsia"/>
          <w:szCs w:val="21"/>
        </w:rPr>
        <w:t>記入をお願いします。</w:t>
      </w:r>
    </w:p>
    <w:p w14:paraId="404C7EEE" w14:textId="77777777" w:rsidR="0048100F" w:rsidRPr="00AD41AD" w:rsidRDefault="0048100F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EEF" w14:textId="77777777" w:rsidR="0048100F" w:rsidRPr="00AD41AD" w:rsidRDefault="0048100F" w:rsidP="0048100F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EF0" w14:textId="77777777" w:rsidR="00103EBE" w:rsidRDefault="0048100F" w:rsidP="00816DA2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404C7EF1" w14:textId="77777777" w:rsidR="00F54842" w:rsidRDefault="00F54842" w:rsidP="00F54842">
      <w:pPr>
        <w:overflowPunct w:val="0"/>
        <w:ind w:right="840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EF2" w14:textId="77777777" w:rsidR="00F54842" w:rsidRDefault="00F54842" w:rsidP="00891659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EF3" w14:textId="77777777" w:rsidR="00F54842" w:rsidRDefault="00103EBE" w:rsidP="00F54842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アンケートへの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協力ありがとうございました。</w:t>
      </w:r>
    </w:p>
    <w:p w14:paraId="404C7EF7" w14:textId="3F8F673C" w:rsidR="0033229C" w:rsidRPr="00AD41AD" w:rsidRDefault="0033229C" w:rsidP="0033229C">
      <w:pPr>
        <w:overflowPunct w:val="0"/>
        <w:jc w:val="center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lastRenderedPageBreak/>
        <w:t>「□□□（※イベント名等）」</w:t>
      </w:r>
    </w:p>
    <w:p w14:paraId="404C7EF8" w14:textId="7A3CD26F" w:rsidR="0033229C" w:rsidRPr="00BD57BA" w:rsidRDefault="0033229C" w:rsidP="0033229C">
      <w:pPr>
        <w:overflowPunct w:val="0"/>
        <w:jc w:val="center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利用者アンケート調査</w:t>
      </w: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票【</w:t>
      </w:r>
      <w:r w:rsidR="005E0507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セミナー等参加の</w:t>
      </w:r>
      <w:r w:rsidR="00FC6A3E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中高年</w:t>
      </w: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世代向け】（例）</w:t>
      </w:r>
    </w:p>
    <w:p w14:paraId="404C7EF9" w14:textId="77777777" w:rsidR="0033229C" w:rsidRPr="00BD57BA" w:rsidRDefault="0033229C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</w:p>
    <w:p w14:paraId="404C7EFA" w14:textId="0FA38725" w:rsidR="0033229C" w:rsidRPr="00BD57BA" w:rsidRDefault="0033229C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この</w:t>
      </w:r>
      <w:r w:rsidR="005A5007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たび</w:t>
      </w:r>
      <w:r w:rsidR="00C20654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は、○○（受託者）が山口</w:t>
      </w: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労働局</w:t>
      </w:r>
      <w:r w:rsidR="005A5007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から</w:t>
      </w: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受託し実施している「□□□」につ</w:t>
      </w:r>
      <w:r w:rsidR="005A5007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い</w:t>
      </w: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て、</w:t>
      </w:r>
      <w:r w:rsidR="005A5007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御</w:t>
      </w: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利用いただきありがとうございます。</w:t>
      </w:r>
    </w:p>
    <w:p w14:paraId="404C7EFB" w14:textId="7FFBC16F" w:rsidR="0033229C" w:rsidRPr="00BD57BA" w:rsidRDefault="00C20654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このアンケート調査は、本事業の委託者である山口</w:t>
      </w:r>
      <w:r w:rsidR="0033229C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労働局に対し、本□□□の事業成果（利用者の満足度等）を報告するほか、本事業の内容の向上に役立てる目的で実施するものです。</w:t>
      </w:r>
    </w:p>
    <w:p w14:paraId="404C7EFC" w14:textId="77777777" w:rsidR="0033229C" w:rsidRPr="00BD57BA" w:rsidRDefault="0033229C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kern w:val="0"/>
          <w:szCs w:val="21"/>
        </w:rPr>
      </w:pP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お手数ですが、下記アンケート票記入への</w:t>
      </w:r>
      <w:r w:rsidR="005A5007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御</w:t>
      </w: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協力をいただきますよう、お願いいたします。</w:t>
      </w:r>
      <w:r w:rsidR="005A5007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御</w:t>
      </w: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不明の点は、下記問合せ先</w:t>
      </w:r>
      <w:r w:rsidR="005A5007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宛て</w:t>
      </w: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に</w:t>
      </w:r>
      <w:r w:rsidR="005A5007"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御</w:t>
      </w: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連絡ください。</w:t>
      </w:r>
    </w:p>
    <w:p w14:paraId="404C7EFD" w14:textId="20FDA55C" w:rsidR="0033229C" w:rsidRPr="00AD41AD" w:rsidRDefault="00C20654" w:rsidP="005E0507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BD57BA">
        <w:rPr>
          <w:rFonts w:asciiTheme="majorEastAsia" w:eastAsiaTheme="majorEastAsia" w:hAnsiTheme="majorEastAsia" w:cs="ＭＳ 明朝" w:hint="eastAsia"/>
          <w:kern w:val="0"/>
          <w:szCs w:val="21"/>
        </w:rPr>
        <w:t>本アンケート調査票は、集計結果を山口</w:t>
      </w:r>
      <w:r w:rsidR="0033229C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労働局への報告資料として使用しますが、個別の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="0033229C"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回答を公表することは一切ないことを申し添えます。</w:t>
      </w:r>
    </w:p>
    <w:p w14:paraId="404C7EFE" w14:textId="77777777" w:rsidR="0033229C" w:rsidRPr="005A5007" w:rsidRDefault="0033229C" w:rsidP="0033229C">
      <w:pPr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3C33A22A" w14:textId="77777777" w:rsidR="00536CC8" w:rsidRDefault="00536CC8" w:rsidP="00A91D0E">
      <w:pPr>
        <w:tabs>
          <w:tab w:val="left" w:pos="4536"/>
        </w:tabs>
        <w:overflowPunct w:val="0"/>
        <w:ind w:firstLineChars="200" w:firstLine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68CC7AA2" w14:textId="33E1B916" w:rsidR="00536CC8" w:rsidRDefault="00536CC8" w:rsidP="00536CC8">
      <w:pPr>
        <w:pStyle w:val="ae"/>
        <w:numPr>
          <w:ilvl w:val="0"/>
          <w:numId w:val="6"/>
        </w:numPr>
        <w:overflowPunct w:val="0"/>
        <w:ind w:leftChars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816DA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本□□□への参加の経験</w:t>
      </w:r>
      <w:r w:rsidR="00763E6C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により、</w:t>
      </w:r>
      <w:r w:rsidR="00C22A25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前向きな気持ち持つことができましたか。</w:t>
      </w: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該当する番号を○で囲んでください</w:t>
      </w:r>
    </w:p>
    <w:p w14:paraId="078985F3" w14:textId="2EABC266" w:rsidR="00536CC8" w:rsidRPr="00A91D0E" w:rsidRDefault="00536CC8" w:rsidP="00FF37F0">
      <w:pPr>
        <w:pStyle w:val="ae"/>
        <w:numPr>
          <w:ilvl w:val="0"/>
          <w:numId w:val="8"/>
        </w:numPr>
        <w:overflowPunct w:val="0"/>
        <w:ind w:leftChars="0" w:left="709" w:hanging="289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91D0E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</w:t>
      </w:r>
      <w:r w:rsidR="003C6C82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とてもそうである</w:t>
      </w:r>
    </w:p>
    <w:p w14:paraId="41E480BC" w14:textId="68876E9F" w:rsidR="00536CC8" w:rsidRPr="00E95D46" w:rsidRDefault="00536CC8" w:rsidP="00FF37F0">
      <w:pPr>
        <w:pStyle w:val="ae"/>
        <w:numPr>
          <w:ilvl w:val="0"/>
          <w:numId w:val="8"/>
        </w:numPr>
        <w:tabs>
          <w:tab w:val="left" w:pos="4536"/>
        </w:tabs>
        <w:overflowPunct w:val="0"/>
        <w:ind w:leftChars="0" w:left="709" w:hanging="289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まあまあ</w:t>
      </w:r>
      <w:r w:rsidR="003C6C82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そうである</w:t>
      </w:r>
    </w:p>
    <w:p w14:paraId="762B94BE" w14:textId="01BA70D6" w:rsidR="00536CC8" w:rsidRPr="00E95D46" w:rsidRDefault="00536CC8" w:rsidP="00FF37F0">
      <w:pPr>
        <w:pStyle w:val="ae"/>
        <w:numPr>
          <w:ilvl w:val="0"/>
          <w:numId w:val="8"/>
        </w:numPr>
        <w:tabs>
          <w:tab w:val="left" w:pos="4536"/>
        </w:tabs>
        <w:overflowPunct w:val="0"/>
        <w:ind w:leftChars="0" w:left="709" w:hanging="289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あまり</w:t>
      </w:r>
      <w:r w:rsidR="003C6C82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そうではない</w:t>
      </w:r>
    </w:p>
    <w:p w14:paraId="10437A74" w14:textId="11298AB1" w:rsidR="003A4878" w:rsidRDefault="00536CC8" w:rsidP="00FF37F0">
      <w:pPr>
        <w:pStyle w:val="ae"/>
        <w:numPr>
          <w:ilvl w:val="0"/>
          <w:numId w:val="8"/>
        </w:numPr>
        <w:tabs>
          <w:tab w:val="left" w:pos="4536"/>
        </w:tabs>
        <w:overflowPunct w:val="0"/>
        <w:ind w:leftChars="0" w:left="709" w:hanging="289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全く</w:t>
      </w:r>
      <w:r w:rsidR="003C6C82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そうではない</w:t>
      </w:r>
    </w:p>
    <w:p w14:paraId="70F0FBAA" w14:textId="77777777" w:rsidR="003A4878" w:rsidRDefault="003A4878" w:rsidP="003A4878">
      <w:pPr>
        <w:tabs>
          <w:tab w:val="left" w:pos="4536"/>
        </w:tabs>
        <w:overflowPunct w:val="0"/>
        <w:jc w:val="left"/>
        <w:textAlignment w:val="baseline"/>
      </w:pPr>
    </w:p>
    <w:p w14:paraId="4877D55C" w14:textId="417D51DF" w:rsidR="003F34E0" w:rsidRPr="003A4878" w:rsidRDefault="003A4878" w:rsidP="00E95D46">
      <w:pPr>
        <w:tabs>
          <w:tab w:val="left" w:pos="4536"/>
        </w:tabs>
        <w:overflowPunct w:val="0"/>
        <w:ind w:left="420" w:hangingChars="200" w:hanging="420"/>
        <w:jc w:val="left"/>
        <w:textAlignment w:val="baseline"/>
      </w:pPr>
      <w:r>
        <w:rPr>
          <w:rFonts w:hint="eastAsia"/>
        </w:rPr>
        <w:t>2</w:t>
      </w:r>
      <w:r>
        <w:rPr>
          <w:rFonts w:hint="eastAsia"/>
        </w:rPr>
        <w:t>．</w:t>
      </w:r>
      <w:r w:rsidR="003F34E0" w:rsidRPr="003A4878">
        <w:rPr>
          <w:rFonts w:hint="eastAsia"/>
        </w:rPr>
        <w:t>本□□□への参加の経験により、ご自身の就業意欲に変化はありましたか。該当する番号を○で囲んでください</w:t>
      </w:r>
    </w:p>
    <w:p w14:paraId="38410D67" w14:textId="29BEA0BF" w:rsidR="003F34E0" w:rsidRPr="00DB5268" w:rsidRDefault="003F34E0" w:rsidP="003F34E0">
      <w:pPr>
        <w:pStyle w:val="ae"/>
        <w:overflowPunct w:val="0"/>
        <w:ind w:leftChars="0" w:left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①　</w:t>
      </w:r>
      <w:r w:rsidRPr="00DB5268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大変変化があった</w:t>
      </w:r>
    </w:p>
    <w:p w14:paraId="32AC003C" w14:textId="65D4A4AE" w:rsidR="003F34E0" w:rsidRPr="00AD41AD" w:rsidRDefault="003F34E0" w:rsidP="003F34E0">
      <w:pPr>
        <w:tabs>
          <w:tab w:val="left" w:pos="4536"/>
        </w:tabs>
        <w:overflowPunct w:val="0"/>
        <w:ind w:firstLineChars="200" w:firstLine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②　まあまあ</w:t>
      </w: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変化があった</w:t>
      </w:r>
    </w:p>
    <w:p w14:paraId="0B91D325" w14:textId="1A706B64" w:rsidR="003F34E0" w:rsidRPr="00AD41AD" w:rsidRDefault="003F34E0" w:rsidP="003F34E0">
      <w:pPr>
        <w:tabs>
          <w:tab w:val="left" w:pos="4536"/>
        </w:tabs>
        <w:overflowPunct w:val="0"/>
        <w:ind w:firstLineChars="200" w:firstLine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③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あまり</w:t>
      </w: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変化がなかった</w:t>
      </w:r>
    </w:p>
    <w:p w14:paraId="7D26E69D" w14:textId="1E05BC0D" w:rsidR="003F34E0" w:rsidRPr="00BD1E40" w:rsidRDefault="003F34E0" w:rsidP="00505C79">
      <w:pPr>
        <w:pStyle w:val="ae"/>
        <w:numPr>
          <w:ilvl w:val="0"/>
          <w:numId w:val="8"/>
        </w:numPr>
        <w:tabs>
          <w:tab w:val="left" w:pos="4536"/>
        </w:tabs>
        <w:overflowPunct w:val="0"/>
        <w:ind w:leftChars="0" w:left="851" w:hanging="431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全く変化がなかった</w:t>
      </w:r>
    </w:p>
    <w:p w14:paraId="240F8F60" w14:textId="77777777" w:rsidR="00A54686" w:rsidRPr="00AD41AD" w:rsidRDefault="00A54686" w:rsidP="00536CC8">
      <w:pPr>
        <w:tabs>
          <w:tab w:val="left" w:pos="4536"/>
        </w:tabs>
        <w:overflowPunct w:val="0"/>
        <w:ind w:firstLineChars="200" w:firstLine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6C48268E" w14:textId="6F65A065" w:rsidR="00536CC8" w:rsidRPr="00E95D46" w:rsidRDefault="003A4878" w:rsidP="00E95D46">
      <w:pPr>
        <w:overflowPunct w:val="0"/>
        <w:ind w:left="210" w:hangingChars="100" w:hanging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3.</w:t>
      </w:r>
      <w:r w:rsidR="00536CC8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本□□□への参加の経験が</w:t>
      </w:r>
      <w:r w:rsidR="00B235CB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、ご自身の</w:t>
      </w:r>
      <w:r w:rsidR="00536CC8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役に立っているかどうかについて該当する番号を○で囲んでください</w:t>
      </w:r>
    </w:p>
    <w:p w14:paraId="26FC00F6" w14:textId="77777777" w:rsidR="00536CC8" w:rsidRPr="00A91D0E" w:rsidRDefault="00536CC8" w:rsidP="00536CC8">
      <w:pPr>
        <w:pStyle w:val="ae"/>
        <w:overflowPunct w:val="0"/>
        <w:ind w:leftChars="0" w:left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91D0E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①　大変役に立った</w:t>
      </w:r>
    </w:p>
    <w:p w14:paraId="2CBD9C15" w14:textId="77777777" w:rsidR="00536CC8" w:rsidRPr="00AD41AD" w:rsidRDefault="00536CC8" w:rsidP="00536CC8">
      <w:pPr>
        <w:tabs>
          <w:tab w:val="left" w:pos="4536"/>
        </w:tabs>
        <w:overflowPunct w:val="0"/>
        <w:ind w:firstLineChars="200" w:firstLine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②　まあまあ役に立った</w:t>
      </w:r>
    </w:p>
    <w:p w14:paraId="0119ACBF" w14:textId="77777777" w:rsidR="00536CC8" w:rsidRPr="00AD41AD" w:rsidRDefault="00536CC8" w:rsidP="00536CC8">
      <w:pPr>
        <w:tabs>
          <w:tab w:val="left" w:pos="4536"/>
        </w:tabs>
        <w:overflowPunct w:val="0"/>
        <w:ind w:firstLineChars="200" w:firstLine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③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あまり役に立たなかった</w:t>
      </w:r>
    </w:p>
    <w:p w14:paraId="5104CA11" w14:textId="0B89316A" w:rsidR="00536CC8" w:rsidRPr="00E95D46" w:rsidRDefault="00536CC8" w:rsidP="00FF37F0">
      <w:pPr>
        <w:pStyle w:val="ae"/>
        <w:numPr>
          <w:ilvl w:val="0"/>
          <w:numId w:val="9"/>
        </w:numPr>
        <w:tabs>
          <w:tab w:val="left" w:pos="4536"/>
        </w:tabs>
        <w:overflowPunct w:val="0"/>
        <w:ind w:leftChars="0" w:left="851" w:hanging="431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全く役に立たなかった</w:t>
      </w:r>
    </w:p>
    <w:p w14:paraId="404C7F04" w14:textId="77777777" w:rsidR="0033229C" w:rsidRPr="00AD41AD" w:rsidRDefault="0033229C" w:rsidP="00E95D46">
      <w:pPr>
        <w:tabs>
          <w:tab w:val="left" w:pos="4536"/>
        </w:tabs>
        <w:overflowPunct w:val="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05" w14:textId="7857DDFF" w:rsidR="00816DA2" w:rsidRPr="00E95D46" w:rsidRDefault="002F6C62" w:rsidP="00E95D46">
      <w:pPr>
        <w:tabs>
          <w:tab w:val="left" w:pos="4536"/>
        </w:tabs>
        <w:overflowPunct w:val="0"/>
        <w:ind w:left="210" w:hangingChars="100" w:hanging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4．</w:t>
      </w:r>
      <w:r w:rsidR="00816DA2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本□□□の他に、「</w:t>
      </w:r>
      <w:r w:rsidR="00FC6A3E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中高年</w:t>
      </w:r>
      <w:r w:rsidR="00816DA2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世代に対する支援として、このような取組をしてほしい」という</w:t>
      </w:r>
      <w:r w:rsidR="005A5007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="00816DA2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要望があれば、</w:t>
      </w:r>
      <w:r w:rsidR="005A5007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="00816DA2" w:rsidRPr="00E95D46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記入をお願いします。</w:t>
      </w:r>
    </w:p>
    <w:p w14:paraId="404C7F06" w14:textId="77777777" w:rsidR="00F54842" w:rsidRPr="00AD41AD" w:rsidRDefault="00F54842" w:rsidP="005E0507">
      <w:pPr>
        <w:ind w:left="567" w:hangingChars="270" w:hanging="567"/>
        <w:rPr>
          <w:rFonts w:asciiTheme="majorEastAsia" w:eastAsiaTheme="majorEastAsia" w:hAnsiTheme="majorEastAsia" w:cstheme="majorHAnsi"/>
          <w:szCs w:val="21"/>
        </w:rPr>
      </w:pPr>
      <w:r w:rsidRPr="00AD41AD">
        <w:rPr>
          <w:rFonts w:asciiTheme="majorEastAsia" w:eastAsiaTheme="majorEastAsia" w:hAnsiTheme="majorEastAsia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4C7F23" wp14:editId="404C7F24">
                <wp:simplePos x="0" y="0"/>
                <wp:positionH relativeFrom="column">
                  <wp:posOffset>295275</wp:posOffset>
                </wp:positionH>
                <wp:positionV relativeFrom="paragraph">
                  <wp:posOffset>634</wp:posOffset>
                </wp:positionV>
                <wp:extent cx="5820410" cy="1285875"/>
                <wp:effectExtent l="0" t="0" r="27940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0410" cy="12858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09886" id="大かっこ 2" o:spid="_x0000_s1026" type="#_x0000_t185" style="position:absolute;left:0;text-align:left;margin-left:23.25pt;margin-top:.05pt;width:458.3pt;height:10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" strokecolor="black [3040]"/>
            </w:pict>
          </mc:Fallback>
        </mc:AlternateContent>
      </w:r>
    </w:p>
    <w:p w14:paraId="404C7F07" w14:textId="77777777" w:rsidR="0033229C" w:rsidRDefault="001A7FA0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404C7F08" w14:textId="77777777" w:rsidR="00F5484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09" w14:textId="77777777" w:rsidR="00F5484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0A" w14:textId="77777777" w:rsidR="00F5484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0B" w14:textId="77777777" w:rsidR="00F5484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0C" w14:textId="77777777" w:rsidR="00F5484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0D" w14:textId="77777777" w:rsidR="00F54842" w:rsidRPr="00816DA2" w:rsidRDefault="00F54842" w:rsidP="0033229C">
      <w:pPr>
        <w:tabs>
          <w:tab w:val="left" w:pos="4536"/>
        </w:tabs>
        <w:overflowPunct w:val="0"/>
        <w:ind w:leftChars="100" w:left="630" w:hangingChars="200" w:hanging="42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0E" w14:textId="77777777" w:rsidR="00F54842" w:rsidRPr="00816DA2" w:rsidRDefault="00816DA2" w:rsidP="00E95D46">
      <w:pPr>
        <w:pStyle w:val="ae"/>
        <w:numPr>
          <w:ilvl w:val="0"/>
          <w:numId w:val="9"/>
        </w:numPr>
        <w:ind w:leftChars="0"/>
        <w:rPr>
          <w:rFonts w:asciiTheme="majorEastAsia" w:eastAsiaTheme="majorEastAsia" w:hAnsiTheme="majorEastAsia" w:cstheme="majorHAnsi"/>
          <w:szCs w:val="21"/>
        </w:rPr>
      </w:pPr>
      <w:r w:rsidRPr="00816DA2">
        <w:rPr>
          <w:rFonts w:asciiTheme="majorEastAsia" w:eastAsiaTheme="majorEastAsia" w:hAnsiTheme="majorEastAsia" w:cstheme="majorHAnsi" w:hint="eastAsia"/>
          <w:szCs w:val="21"/>
        </w:rPr>
        <w:t>上記設問の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Pr="00816DA2">
        <w:rPr>
          <w:rFonts w:asciiTheme="majorEastAsia" w:eastAsiaTheme="majorEastAsia" w:hAnsiTheme="majorEastAsia" w:cstheme="majorHAnsi" w:hint="eastAsia"/>
          <w:szCs w:val="21"/>
        </w:rPr>
        <w:t>回答について何か補足したいことや、その他全般に対しての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Pr="00816DA2">
        <w:rPr>
          <w:rFonts w:asciiTheme="majorEastAsia" w:eastAsiaTheme="majorEastAsia" w:hAnsiTheme="majorEastAsia" w:cstheme="majorHAnsi" w:hint="eastAsia"/>
          <w:szCs w:val="21"/>
        </w:rPr>
        <w:t>要望や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Pr="00816DA2">
        <w:rPr>
          <w:rFonts w:asciiTheme="majorEastAsia" w:eastAsiaTheme="majorEastAsia" w:hAnsiTheme="majorEastAsia" w:cstheme="majorHAnsi" w:hint="eastAsia"/>
          <w:szCs w:val="21"/>
        </w:rPr>
        <w:t>意見などが</w:t>
      </w:r>
      <w:r w:rsidRPr="00816DA2">
        <w:rPr>
          <w:rFonts w:asciiTheme="majorEastAsia" w:eastAsiaTheme="majorEastAsia" w:hAnsiTheme="majorEastAsia" w:cstheme="majorHAnsi" w:hint="eastAsia"/>
          <w:szCs w:val="21"/>
        </w:rPr>
        <w:lastRenderedPageBreak/>
        <w:t>あ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れば</w:t>
      </w:r>
      <w:r w:rsidRPr="00816DA2">
        <w:rPr>
          <w:rFonts w:asciiTheme="majorEastAsia" w:eastAsiaTheme="majorEastAsia" w:hAnsiTheme="majorEastAsia" w:cstheme="majorHAnsi" w:hint="eastAsia"/>
          <w:szCs w:val="21"/>
        </w:rPr>
        <w:t>、</w:t>
      </w:r>
      <w:r w:rsidR="005A5007">
        <w:rPr>
          <w:rFonts w:asciiTheme="majorEastAsia" w:eastAsiaTheme="majorEastAsia" w:hAnsiTheme="majorEastAsia" w:cstheme="majorHAnsi" w:hint="eastAsia"/>
          <w:szCs w:val="21"/>
        </w:rPr>
        <w:t>御</w:t>
      </w:r>
      <w:r w:rsidRPr="00816DA2">
        <w:rPr>
          <w:rFonts w:asciiTheme="majorEastAsia" w:eastAsiaTheme="majorEastAsia" w:hAnsiTheme="majorEastAsia" w:cstheme="majorHAnsi" w:hint="eastAsia"/>
          <w:szCs w:val="21"/>
        </w:rPr>
        <w:t>記入をお願いします。</w:t>
      </w:r>
    </w:p>
    <w:p w14:paraId="404C7F0F" w14:textId="77777777" w:rsidR="0033229C" w:rsidRPr="00AD41AD" w:rsidRDefault="00F54842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/>
          <w:noProof/>
          <w:color w:val="000000" w:themeColor="text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4C7F25" wp14:editId="404C7F26">
                <wp:simplePos x="0" y="0"/>
                <wp:positionH relativeFrom="column">
                  <wp:posOffset>200025</wp:posOffset>
                </wp:positionH>
                <wp:positionV relativeFrom="paragraph">
                  <wp:posOffset>88265</wp:posOffset>
                </wp:positionV>
                <wp:extent cx="5963285" cy="1562100"/>
                <wp:effectExtent l="0" t="0" r="18415" b="19050"/>
                <wp:wrapNone/>
                <wp:docPr id="8" name="大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3285" cy="15621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9502B" id="大かっこ 8" o:spid="_x0000_s1026" type="#_x0000_t185" style="position:absolute;left:0;text-align:left;margin-left:15.75pt;margin-top:6.95pt;width:469.55pt;height:12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" strokecolor="black [3040]"/>
            </w:pict>
          </mc:Fallback>
        </mc:AlternateContent>
      </w:r>
    </w:p>
    <w:p w14:paraId="404C7F10" w14:textId="77777777" w:rsidR="0033229C" w:rsidRPr="00AD41AD" w:rsidRDefault="0033229C" w:rsidP="0033229C">
      <w:pPr>
        <w:overflowPunct w:val="0"/>
        <w:ind w:firstLineChars="100" w:firstLine="210"/>
        <w:jc w:val="lef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11" w14:textId="77777777"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  <w:t xml:space="preserve">                                                                           </w:t>
      </w:r>
    </w:p>
    <w:p w14:paraId="404C7F12" w14:textId="77777777"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13" w14:textId="77777777"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14" w14:textId="77777777"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15" w14:textId="77777777"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16" w14:textId="77777777" w:rsidR="0033229C" w:rsidRPr="00AD41AD" w:rsidRDefault="0033229C" w:rsidP="0033229C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17" w14:textId="77777777" w:rsidR="005E0507" w:rsidRPr="00AD41AD" w:rsidRDefault="005E0507" w:rsidP="00F54842">
      <w:pPr>
        <w:overflowPunct w:val="0"/>
        <w:ind w:right="840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</w:p>
    <w:p w14:paraId="404C7F1A" w14:textId="02CA3FCA" w:rsidR="005D596B" w:rsidRPr="00653D3D" w:rsidRDefault="0033229C" w:rsidP="00653D3D">
      <w:pPr>
        <w:overflowPunct w:val="0"/>
        <w:ind w:firstLineChars="100" w:firstLine="210"/>
        <w:jc w:val="right"/>
        <w:textAlignment w:val="baseline"/>
        <w:rPr>
          <w:rFonts w:asciiTheme="majorEastAsia" w:eastAsiaTheme="majorEastAsia" w:hAnsiTheme="majorEastAsia" w:cs="ＭＳ 明朝"/>
          <w:color w:val="000000" w:themeColor="text1"/>
          <w:kern w:val="0"/>
          <w:szCs w:val="21"/>
        </w:rPr>
      </w:pP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アンケートへの</w:t>
      </w:r>
      <w:r w:rsidR="005A5007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御</w:t>
      </w:r>
      <w:r w:rsidRPr="00AD41AD">
        <w:rPr>
          <w:rFonts w:asciiTheme="majorEastAsia" w:eastAsiaTheme="majorEastAsia" w:hAnsiTheme="majorEastAsia" w:cs="ＭＳ 明朝" w:hint="eastAsia"/>
          <w:color w:val="000000" w:themeColor="text1"/>
          <w:kern w:val="0"/>
          <w:szCs w:val="21"/>
        </w:rPr>
        <w:t>協力ありがとうございました。</w:t>
      </w:r>
    </w:p>
    <w:sectPr w:rsidR="005D596B" w:rsidRPr="00653D3D" w:rsidSect="00653D3D">
      <w:pgSz w:w="11906" w:h="16838" w:code="9"/>
      <w:pgMar w:top="1440" w:right="1077" w:bottom="1134" w:left="1077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9F2A" w14:textId="77777777" w:rsidR="006F2C80" w:rsidRDefault="006F2C80" w:rsidP="00EE6DEB">
      <w:r>
        <w:separator/>
      </w:r>
    </w:p>
  </w:endnote>
  <w:endnote w:type="continuationSeparator" w:id="0">
    <w:p w14:paraId="1EFD6CEE" w14:textId="77777777" w:rsidR="006F2C80" w:rsidRDefault="006F2C80" w:rsidP="00EE6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54703" w14:textId="77777777" w:rsidR="006F2C80" w:rsidRDefault="006F2C80" w:rsidP="00EE6DEB">
      <w:r>
        <w:separator/>
      </w:r>
    </w:p>
  </w:footnote>
  <w:footnote w:type="continuationSeparator" w:id="0">
    <w:p w14:paraId="263C4F84" w14:textId="77777777" w:rsidR="006F2C80" w:rsidRDefault="006F2C80" w:rsidP="00EE6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C565C"/>
    <w:multiLevelType w:val="hybridMultilevel"/>
    <w:tmpl w:val="F6F84E64"/>
    <w:lvl w:ilvl="0" w:tplc="98EC07EA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2B3030D"/>
    <w:multiLevelType w:val="hybridMultilevel"/>
    <w:tmpl w:val="D5E2E1D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2C40DD6E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BB4241"/>
    <w:multiLevelType w:val="hybridMultilevel"/>
    <w:tmpl w:val="E5349B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AB464662">
      <w:start w:val="2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A555E21"/>
    <w:multiLevelType w:val="hybridMultilevel"/>
    <w:tmpl w:val="AB94E2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C245760"/>
    <w:multiLevelType w:val="hybridMultilevel"/>
    <w:tmpl w:val="4CC0C36A"/>
    <w:lvl w:ilvl="0" w:tplc="29D2D3A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5B3A7A02"/>
    <w:multiLevelType w:val="hybridMultilevel"/>
    <w:tmpl w:val="291A3E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3B031F9"/>
    <w:multiLevelType w:val="hybridMultilevel"/>
    <w:tmpl w:val="90128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6D43DA"/>
    <w:multiLevelType w:val="hybridMultilevel"/>
    <w:tmpl w:val="29EA5030"/>
    <w:lvl w:ilvl="0" w:tplc="E690E490">
      <w:start w:val="4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8" w15:restartNumberingAfterBreak="0">
    <w:nsid w:val="6D2F768F"/>
    <w:multiLevelType w:val="hybridMultilevel"/>
    <w:tmpl w:val="D4AECA04"/>
    <w:lvl w:ilvl="0" w:tplc="FFFFFFFF">
      <w:start w:val="1"/>
      <w:numFmt w:val="decimal"/>
      <w:lvlText w:val="%1."/>
      <w:lvlJc w:val="left"/>
      <w:pPr>
        <w:ind w:left="630" w:hanging="420"/>
      </w:pPr>
    </w:lvl>
    <w:lvl w:ilvl="1" w:tplc="FFFFFFFF" w:tentative="1">
      <w:start w:val="1"/>
      <w:numFmt w:val="aiueoFullWidth"/>
      <w:lvlText w:val="(%2)"/>
      <w:lvlJc w:val="left"/>
      <w:pPr>
        <w:ind w:left="1050" w:hanging="420"/>
      </w:pPr>
    </w:lvl>
    <w:lvl w:ilvl="2" w:tplc="FFFFFFFF" w:tentative="1">
      <w:start w:val="1"/>
      <w:numFmt w:val="decimalEnclosedCircle"/>
      <w:lvlText w:val="%3"/>
      <w:lvlJc w:val="left"/>
      <w:pPr>
        <w:ind w:left="1470" w:hanging="420"/>
      </w:pPr>
    </w:lvl>
    <w:lvl w:ilvl="3" w:tplc="FFFFFFFF" w:tentative="1">
      <w:start w:val="1"/>
      <w:numFmt w:val="decimal"/>
      <w:lvlText w:val="%4."/>
      <w:lvlJc w:val="left"/>
      <w:pPr>
        <w:ind w:left="1890" w:hanging="420"/>
      </w:pPr>
    </w:lvl>
    <w:lvl w:ilvl="4" w:tplc="FFFFFFFF" w:tentative="1">
      <w:start w:val="1"/>
      <w:numFmt w:val="aiueoFullWidth"/>
      <w:lvlText w:val="(%5)"/>
      <w:lvlJc w:val="left"/>
      <w:pPr>
        <w:ind w:left="231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30" w:hanging="420"/>
      </w:pPr>
    </w:lvl>
    <w:lvl w:ilvl="6" w:tplc="FFFFFFFF" w:tentative="1">
      <w:start w:val="1"/>
      <w:numFmt w:val="decimal"/>
      <w:lvlText w:val="%7."/>
      <w:lvlJc w:val="left"/>
      <w:pPr>
        <w:ind w:left="3150" w:hanging="420"/>
      </w:pPr>
    </w:lvl>
    <w:lvl w:ilvl="7" w:tplc="FFFFFFFF" w:tentative="1">
      <w:start w:val="1"/>
      <w:numFmt w:val="aiueoFullWidth"/>
      <w:lvlText w:val="(%8)"/>
      <w:lvlJc w:val="left"/>
      <w:pPr>
        <w:ind w:left="3570" w:hanging="420"/>
      </w:pPr>
    </w:lvl>
    <w:lvl w:ilvl="8" w:tplc="FFFFFFFF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479537002">
    <w:abstractNumId w:val="0"/>
  </w:num>
  <w:num w:numId="2" w16cid:durableId="1128090977">
    <w:abstractNumId w:val="5"/>
  </w:num>
  <w:num w:numId="3" w16cid:durableId="455829737">
    <w:abstractNumId w:val="6"/>
  </w:num>
  <w:num w:numId="4" w16cid:durableId="932788399">
    <w:abstractNumId w:val="3"/>
  </w:num>
  <w:num w:numId="5" w16cid:durableId="1827041738">
    <w:abstractNumId w:val="1"/>
  </w:num>
  <w:num w:numId="6" w16cid:durableId="773089955">
    <w:abstractNumId w:val="2"/>
  </w:num>
  <w:num w:numId="7" w16cid:durableId="31001130">
    <w:abstractNumId w:val="8"/>
  </w:num>
  <w:num w:numId="8" w16cid:durableId="1596548284">
    <w:abstractNumId w:val="4"/>
  </w:num>
  <w:num w:numId="9" w16cid:durableId="11050791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31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D85"/>
    <w:rsid w:val="000427AF"/>
    <w:rsid w:val="000469AB"/>
    <w:rsid w:val="000528C5"/>
    <w:rsid w:val="0007167C"/>
    <w:rsid w:val="0008680F"/>
    <w:rsid w:val="00087148"/>
    <w:rsid w:val="000B6094"/>
    <w:rsid w:val="000F2B3D"/>
    <w:rsid w:val="00103EBE"/>
    <w:rsid w:val="00104AF3"/>
    <w:rsid w:val="00112910"/>
    <w:rsid w:val="001430F7"/>
    <w:rsid w:val="001538BE"/>
    <w:rsid w:val="00192B8D"/>
    <w:rsid w:val="001A7FA0"/>
    <w:rsid w:val="001C4DCE"/>
    <w:rsid w:val="001D0743"/>
    <w:rsid w:val="00202522"/>
    <w:rsid w:val="002060F7"/>
    <w:rsid w:val="002610CA"/>
    <w:rsid w:val="0026490D"/>
    <w:rsid w:val="002720D8"/>
    <w:rsid w:val="002822AD"/>
    <w:rsid w:val="002C1554"/>
    <w:rsid w:val="002D23E9"/>
    <w:rsid w:val="002F6C62"/>
    <w:rsid w:val="0033229C"/>
    <w:rsid w:val="0034368D"/>
    <w:rsid w:val="00350CEA"/>
    <w:rsid w:val="00373E53"/>
    <w:rsid w:val="003A4878"/>
    <w:rsid w:val="003A68A3"/>
    <w:rsid w:val="003B4CE1"/>
    <w:rsid w:val="003B7A57"/>
    <w:rsid w:val="003C6C82"/>
    <w:rsid w:val="003E4F36"/>
    <w:rsid w:val="003F34E0"/>
    <w:rsid w:val="00415F49"/>
    <w:rsid w:val="0048100F"/>
    <w:rsid w:val="004950A1"/>
    <w:rsid w:val="004A79B2"/>
    <w:rsid w:val="004B1BD6"/>
    <w:rsid w:val="004D5CED"/>
    <w:rsid w:val="00505C79"/>
    <w:rsid w:val="00536CC8"/>
    <w:rsid w:val="005417BD"/>
    <w:rsid w:val="00552D85"/>
    <w:rsid w:val="00563F4A"/>
    <w:rsid w:val="005913A6"/>
    <w:rsid w:val="005A2F38"/>
    <w:rsid w:val="005A4E01"/>
    <w:rsid w:val="005A5007"/>
    <w:rsid w:val="005B0FEC"/>
    <w:rsid w:val="005B3A47"/>
    <w:rsid w:val="005B571A"/>
    <w:rsid w:val="005C2D35"/>
    <w:rsid w:val="005D596B"/>
    <w:rsid w:val="005E0507"/>
    <w:rsid w:val="006167BE"/>
    <w:rsid w:val="00625301"/>
    <w:rsid w:val="00641581"/>
    <w:rsid w:val="006418ED"/>
    <w:rsid w:val="00645409"/>
    <w:rsid w:val="00653D3D"/>
    <w:rsid w:val="006746C2"/>
    <w:rsid w:val="006A0DAB"/>
    <w:rsid w:val="006A4B0F"/>
    <w:rsid w:val="006B6D74"/>
    <w:rsid w:val="006C711C"/>
    <w:rsid w:val="006F2C80"/>
    <w:rsid w:val="0071635F"/>
    <w:rsid w:val="007331EE"/>
    <w:rsid w:val="00763E6C"/>
    <w:rsid w:val="00787E0C"/>
    <w:rsid w:val="007A7DD8"/>
    <w:rsid w:val="007D551F"/>
    <w:rsid w:val="00807050"/>
    <w:rsid w:val="00816DA2"/>
    <w:rsid w:val="00840C07"/>
    <w:rsid w:val="008519A7"/>
    <w:rsid w:val="008566A0"/>
    <w:rsid w:val="00883A99"/>
    <w:rsid w:val="00891659"/>
    <w:rsid w:val="008D26D7"/>
    <w:rsid w:val="008F3F6B"/>
    <w:rsid w:val="0091042B"/>
    <w:rsid w:val="00946818"/>
    <w:rsid w:val="009521B8"/>
    <w:rsid w:val="00974B7D"/>
    <w:rsid w:val="009D2339"/>
    <w:rsid w:val="009D2742"/>
    <w:rsid w:val="009F1D02"/>
    <w:rsid w:val="00A51D8A"/>
    <w:rsid w:val="00A54686"/>
    <w:rsid w:val="00A60BAF"/>
    <w:rsid w:val="00A825B1"/>
    <w:rsid w:val="00A82F2C"/>
    <w:rsid w:val="00A858DE"/>
    <w:rsid w:val="00A91D0E"/>
    <w:rsid w:val="00A9411D"/>
    <w:rsid w:val="00AB4E73"/>
    <w:rsid w:val="00AD41AD"/>
    <w:rsid w:val="00AE704D"/>
    <w:rsid w:val="00B178B2"/>
    <w:rsid w:val="00B235CB"/>
    <w:rsid w:val="00B25ECD"/>
    <w:rsid w:val="00B328B2"/>
    <w:rsid w:val="00B43B79"/>
    <w:rsid w:val="00BD1E40"/>
    <w:rsid w:val="00BD57BA"/>
    <w:rsid w:val="00C20654"/>
    <w:rsid w:val="00C22A25"/>
    <w:rsid w:val="00C604CF"/>
    <w:rsid w:val="00C63B2A"/>
    <w:rsid w:val="00C71D0D"/>
    <w:rsid w:val="00C9721B"/>
    <w:rsid w:val="00CB4FE9"/>
    <w:rsid w:val="00CC17EA"/>
    <w:rsid w:val="00CC39C8"/>
    <w:rsid w:val="00CD3A32"/>
    <w:rsid w:val="00D04A96"/>
    <w:rsid w:val="00D13CC7"/>
    <w:rsid w:val="00D15E84"/>
    <w:rsid w:val="00D23FD8"/>
    <w:rsid w:val="00D43EE1"/>
    <w:rsid w:val="00D62EDC"/>
    <w:rsid w:val="00D6604E"/>
    <w:rsid w:val="00D66D0A"/>
    <w:rsid w:val="00D70E0F"/>
    <w:rsid w:val="00D74A61"/>
    <w:rsid w:val="00D8360C"/>
    <w:rsid w:val="00DB2B7D"/>
    <w:rsid w:val="00DC14D4"/>
    <w:rsid w:val="00DD3648"/>
    <w:rsid w:val="00DD55A4"/>
    <w:rsid w:val="00DE2B7C"/>
    <w:rsid w:val="00E24CEC"/>
    <w:rsid w:val="00E547CB"/>
    <w:rsid w:val="00E5607C"/>
    <w:rsid w:val="00E60AD9"/>
    <w:rsid w:val="00E71AE0"/>
    <w:rsid w:val="00E95D46"/>
    <w:rsid w:val="00E95E2C"/>
    <w:rsid w:val="00EA7B04"/>
    <w:rsid w:val="00ED7659"/>
    <w:rsid w:val="00ED79B6"/>
    <w:rsid w:val="00EE34F9"/>
    <w:rsid w:val="00EE4472"/>
    <w:rsid w:val="00EE5E46"/>
    <w:rsid w:val="00EE6DEB"/>
    <w:rsid w:val="00F06A4B"/>
    <w:rsid w:val="00F0722E"/>
    <w:rsid w:val="00F54842"/>
    <w:rsid w:val="00F67EFD"/>
    <w:rsid w:val="00F93E1E"/>
    <w:rsid w:val="00F974F2"/>
    <w:rsid w:val="00FB286D"/>
    <w:rsid w:val="00FB5CE3"/>
    <w:rsid w:val="00FC6A3E"/>
    <w:rsid w:val="00FF2F62"/>
    <w:rsid w:val="00FF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4C7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34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51D8A"/>
    <w:pPr>
      <w:jc w:val="center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4">
    <w:name w:val="記 (文字)"/>
    <w:basedOn w:val="a0"/>
    <w:link w:val="a3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5">
    <w:name w:val="Closing"/>
    <w:basedOn w:val="a"/>
    <w:link w:val="a6"/>
    <w:uiPriority w:val="99"/>
    <w:unhideWhenUsed/>
    <w:rsid w:val="00A51D8A"/>
    <w:pPr>
      <w:jc w:val="right"/>
    </w:pPr>
    <w:rPr>
      <w:rFonts w:ascii="Times New Roman" w:eastAsia="ＭＳ 明朝" w:hAnsi="Times New Roman" w:cs="ＭＳ 明朝"/>
      <w:color w:val="000000"/>
      <w:kern w:val="0"/>
      <w:szCs w:val="21"/>
    </w:rPr>
  </w:style>
  <w:style w:type="character" w:customStyle="1" w:styleId="a6">
    <w:name w:val="結語 (文字)"/>
    <w:basedOn w:val="a0"/>
    <w:link w:val="a5"/>
    <w:uiPriority w:val="99"/>
    <w:rsid w:val="00A51D8A"/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7">
    <w:name w:val="Table Grid"/>
    <w:basedOn w:val="a1"/>
    <w:uiPriority w:val="59"/>
    <w:rsid w:val="00EE4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E6DEB"/>
  </w:style>
  <w:style w:type="paragraph" w:styleId="aa">
    <w:name w:val="footer"/>
    <w:basedOn w:val="a"/>
    <w:link w:val="ab"/>
    <w:uiPriority w:val="99"/>
    <w:unhideWhenUsed/>
    <w:rsid w:val="00EE6DE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E6DEB"/>
  </w:style>
  <w:style w:type="paragraph" w:styleId="ac">
    <w:name w:val="Balloon Text"/>
    <w:basedOn w:val="a"/>
    <w:link w:val="ad"/>
    <w:uiPriority w:val="99"/>
    <w:semiHidden/>
    <w:unhideWhenUsed/>
    <w:rsid w:val="00CB4F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B4FE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1430F7"/>
    <w:pPr>
      <w:ind w:leftChars="400" w:left="840"/>
    </w:pPr>
  </w:style>
  <w:style w:type="paragraph" w:styleId="af">
    <w:name w:val="Revision"/>
    <w:hidden/>
    <w:uiPriority w:val="99"/>
    <w:semiHidden/>
    <w:rsid w:val="00FC6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3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2026-01-23T07:26:00Z</dcterms:created>
  <dcterms:modified xsi:type="dcterms:W3CDTF">2026-01-23T07:26:00Z</dcterms:modified>
</cp:coreProperties>
</file>